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sorts of=all kinds of 各种各样的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situation where ... 一种...的情况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run out of ... 用完了...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take a while 需要一些时间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march over to ... 走向...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next-door neighbor 隔壁邻居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knock on their door 敲门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backtrack on sth 出尔反尔、改变主意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require sb to do sth 需要某人...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 亲近的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each other=one another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C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2019-10-06T21:32:20Z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